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75292051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BF681B" w:rsidP="00321F3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</w:t>
            </w:r>
            <w:r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ДЕСЯТ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21F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ВОСЬМ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proofErr w:type="gramStart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</w:t>
      </w:r>
      <w:proofErr w:type="gramEnd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</w:t>
      </w:r>
      <w:r w:rsidR="00BF681B">
        <w:rPr>
          <w:szCs w:val="24"/>
        </w:rPr>
        <w:t>4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bookmarkStart w:id="1" w:name="_GoBack"/>
      <w:bookmarkEnd w:id="1"/>
      <w:r w:rsidR="004D4A0F" w:rsidRPr="003D44D3">
        <w:rPr>
          <w:szCs w:val="24"/>
        </w:rPr>
        <w:t xml:space="preserve"> - </w:t>
      </w:r>
      <w:r w:rsidR="00BF681B">
        <w:rPr>
          <w:szCs w:val="24"/>
        </w:rPr>
        <w:t>5</w:t>
      </w:r>
      <w:r w:rsidR="00321F36">
        <w:rPr>
          <w:szCs w:val="24"/>
          <w:lang w:val="ru-RU"/>
        </w:rPr>
        <w:t>8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CB518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37C2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321F36">
        <w:rPr>
          <w:rFonts w:ascii="Times New Roman" w:hAnsi="Times New Roman" w:cs="Times New Roman"/>
          <w:sz w:val="24"/>
          <w:szCs w:val="24"/>
          <w:lang w:val="uk-UA" w:eastAsia="uk-UA"/>
        </w:rPr>
        <w:t>5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>4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здоров’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21F3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21F3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1661" w:rsidRDefault="00ED0F45" w:rsidP="00215AA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BF59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374CBE" w:rsidRPr="00215AAC" w:rsidRDefault="00374CBE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780"/>
        <w:gridCol w:w="4431"/>
        <w:gridCol w:w="1727"/>
        <w:gridCol w:w="1250"/>
        <w:gridCol w:w="1383"/>
      </w:tblGrid>
      <w:tr w:rsidR="00321F36" w:rsidRPr="00215AAC" w:rsidTr="00BA7437">
        <w:tc>
          <w:tcPr>
            <w:tcW w:w="780" w:type="dxa"/>
          </w:tcPr>
          <w:p w:rsidR="00321F36" w:rsidRPr="00215AAC" w:rsidRDefault="00321F36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4431" w:type="dxa"/>
          </w:tcPr>
          <w:p w:rsidR="00321F36" w:rsidRPr="00215AAC" w:rsidRDefault="00321F36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727" w:type="dxa"/>
          </w:tcPr>
          <w:p w:rsidR="00321F36" w:rsidRPr="00215AAC" w:rsidRDefault="00BA7437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Субрахунок</w:t>
            </w:r>
          </w:p>
        </w:tc>
        <w:tc>
          <w:tcPr>
            <w:tcW w:w="1250" w:type="dxa"/>
          </w:tcPr>
          <w:p w:rsidR="00321F36" w:rsidRPr="00215AAC" w:rsidRDefault="00321F36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шт.</w:t>
            </w:r>
          </w:p>
        </w:tc>
        <w:tc>
          <w:tcPr>
            <w:tcW w:w="1383" w:type="dxa"/>
          </w:tcPr>
          <w:p w:rsidR="00321F36" w:rsidRPr="00215AAC" w:rsidRDefault="00321F36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321F36" w:rsidRPr="00215AAC" w:rsidTr="00BA7437">
        <w:tc>
          <w:tcPr>
            <w:tcW w:w="780" w:type="dxa"/>
          </w:tcPr>
          <w:p w:rsidR="00321F36" w:rsidRDefault="00321F36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431" w:type="dxa"/>
          </w:tcPr>
          <w:p w:rsidR="00321F36" w:rsidRDefault="00321F36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Розкладні будиночки-намети (101632995) </w:t>
            </w:r>
          </w:p>
          <w:p w:rsidR="00BA7437" w:rsidRDefault="00BA7437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27" w:type="dxa"/>
          </w:tcPr>
          <w:p w:rsidR="00321F36" w:rsidRDefault="00321F36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1016</w:t>
            </w:r>
          </w:p>
        </w:tc>
        <w:tc>
          <w:tcPr>
            <w:tcW w:w="1250" w:type="dxa"/>
          </w:tcPr>
          <w:p w:rsidR="00321F36" w:rsidRDefault="00321F36" w:rsidP="007440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7440B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383" w:type="dxa"/>
          </w:tcPr>
          <w:p w:rsidR="00321F36" w:rsidRDefault="007440B4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486679,73</w:t>
            </w:r>
          </w:p>
        </w:tc>
      </w:tr>
      <w:tr w:rsidR="00321F36" w:rsidRPr="00215AAC" w:rsidTr="00BA7437">
        <w:tc>
          <w:tcPr>
            <w:tcW w:w="780" w:type="dxa"/>
          </w:tcPr>
          <w:p w:rsidR="00321F36" w:rsidRDefault="00BA7437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431" w:type="dxa"/>
          </w:tcPr>
          <w:p w:rsidR="00321F36" w:rsidRDefault="00BA7437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Піддони підлога (полети) (101632994)</w:t>
            </w:r>
          </w:p>
          <w:p w:rsidR="00BA7437" w:rsidRDefault="00BA7437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A7437" w:rsidRDefault="00BA7437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27" w:type="dxa"/>
          </w:tcPr>
          <w:p w:rsidR="00321F36" w:rsidRDefault="00BA7437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1016</w:t>
            </w:r>
          </w:p>
        </w:tc>
        <w:tc>
          <w:tcPr>
            <w:tcW w:w="1250" w:type="dxa"/>
          </w:tcPr>
          <w:p w:rsidR="00321F36" w:rsidRDefault="00BA7437" w:rsidP="007440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7440B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383" w:type="dxa"/>
          </w:tcPr>
          <w:p w:rsidR="00321F36" w:rsidRDefault="00BA7437" w:rsidP="007440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7440B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63577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7440B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77</w:t>
            </w:r>
          </w:p>
        </w:tc>
      </w:tr>
      <w:tr w:rsidR="00321F36" w:rsidRPr="00215AAC" w:rsidTr="00BA7437">
        <w:tc>
          <w:tcPr>
            <w:tcW w:w="780" w:type="dxa"/>
          </w:tcPr>
          <w:p w:rsidR="00321F36" w:rsidRPr="00215AAC" w:rsidRDefault="00321F36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321F36" w:rsidRPr="00215AAC" w:rsidRDefault="00321F36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4431" w:type="dxa"/>
          </w:tcPr>
          <w:p w:rsidR="00321F36" w:rsidRDefault="00321F36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21F36" w:rsidRPr="00215AAC" w:rsidRDefault="00321F36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727" w:type="dxa"/>
          </w:tcPr>
          <w:p w:rsidR="00321F36" w:rsidRPr="00215AAC" w:rsidRDefault="00321F36" w:rsidP="00215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250" w:type="dxa"/>
          </w:tcPr>
          <w:p w:rsidR="00321F36" w:rsidRPr="00215AAC" w:rsidRDefault="00321F36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383" w:type="dxa"/>
          </w:tcPr>
          <w:p w:rsidR="00321F36" w:rsidRDefault="00321F36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321F36" w:rsidRDefault="007440B4" w:rsidP="006272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650257,50 </w:t>
            </w:r>
          </w:p>
          <w:p w:rsidR="00BA7437" w:rsidRPr="00BA7437" w:rsidRDefault="00BA7437" w:rsidP="006272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215A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15A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A743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215A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 VIIІ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A743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VIІI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215AAC">
        <w:rPr>
          <w:rFonts w:ascii="Times New Roman" w:hAnsi="Times New Roman" w:cs="Times New Roman"/>
          <w:sz w:val="24"/>
          <w:szCs w:val="24"/>
        </w:rPr>
        <w:t>.202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1B759B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6B73" w:rsidRPr="00215AAC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="00BA7437" w:rsidRPr="00BA7437">
        <w:rPr>
          <w:rFonts w:ascii="Times New Roman" w:hAnsi="Times New Roman" w:cs="Times New Roman"/>
          <w:sz w:val="24"/>
          <w:szCs w:val="24"/>
          <w:lang w:val="uk-UA" w:eastAsia="uk-UA"/>
        </w:rPr>
        <w:t>Чейчук</w:t>
      </w:r>
      <w:proofErr w:type="spellEnd"/>
      <w:r w:rsidR="00BA7437" w:rsidRPr="00BA7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Д.М.</w:t>
      </w:r>
      <w:r w:rsidRPr="00BA7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proofErr w:type="gram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ради</w:t>
      </w:r>
      <w:proofErr w:type="gram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D7582" w:rsidRDefault="0062720B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Грицаєнко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С.О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 w:rsidR="00C17C45">
        <w:rPr>
          <w:rFonts w:ascii="Times New Roman" w:hAnsi="Times New Roman" w:cs="Times New Roman"/>
          <w:sz w:val="24"/>
          <w:szCs w:val="24"/>
          <w:lang w:val="uk-UA" w:eastAsia="uk-UA"/>
        </w:rPr>
        <w:t>началь</w:t>
      </w:r>
      <w:r w:rsidR="007D7582">
        <w:rPr>
          <w:rFonts w:ascii="Times New Roman" w:hAnsi="Times New Roman" w:cs="Times New Roman"/>
          <w:sz w:val="24"/>
          <w:szCs w:val="24"/>
          <w:lang w:val="uk-UA" w:eastAsia="uk-UA"/>
        </w:rPr>
        <w:t>ник відділу муніципальної безпеки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7D7582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7D7582" w:rsidRDefault="007D7582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7D7582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Якубенко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С.В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керівник відділу бухгалтерського обліку та фінансового забезпечення.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6B73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6B73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6B73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A7437" w:rsidRDefault="00BA7437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A7437" w:rsidRDefault="00BA7437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Pr="00C819C4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0D133B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D133B">
        <w:rPr>
          <w:rFonts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8.35pt;margin-top:11.05pt;width:257.45pt;height:76.6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AF19BE" w:rsidRDefault="00AF19BE" w:rsidP="00AF19BE">
                  <w:pPr>
                    <w:pStyle w:val="msonormalbullet1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AF19BE" w:rsidRDefault="00AF19BE" w:rsidP="00AF19BE">
                  <w:pPr>
                    <w:pStyle w:val="msonormalbullet3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</w:t>
                  </w:r>
                </w:p>
              </w:txbxContent>
            </v:textbox>
          </v:shape>
        </w:pict>
      </w: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AF19BE" w:rsidTr="00AF19BE">
        <w:tc>
          <w:tcPr>
            <w:tcW w:w="5495" w:type="dxa"/>
          </w:tcPr>
          <w:p w:rsidR="00AF19BE" w:rsidRDefault="00AF19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  <w:t xml:space="preserve">____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t>_________</w:t>
            </w:r>
          </w:p>
          <w:p w:rsidR="00AF19BE" w:rsidRDefault="000D133B">
            <w:pPr>
              <w:pStyle w:val="msonormalbullet2gif"/>
              <w:spacing w:after="0" w:afterAutospacing="0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 w:rsidRPr="000D133B">
              <w:pict>
                <v:line id="Прямая соединительная линия 6" o:spid="_x0000_s1028" style="position:absolute;z-index:251661312;visibility:visible;mso-width-relative:margin" from="-15.9pt,23.25pt" to="511.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      <v:stroke linestyle="thinThick"/>
                </v:line>
              </w:pict>
            </w:r>
          </w:p>
        </w:tc>
        <w:tc>
          <w:tcPr>
            <w:tcW w:w="4394" w:type="dxa"/>
            <w:hideMark/>
          </w:tcPr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proofErr w:type="spellStart"/>
            <w:smartTag w:uri="urn:schemas-microsoft-com:office:smarttags" w:element="PersonName">
              <w:r>
                <w:rPr>
                  <w:rFonts w:cstheme="minorBidi"/>
                  <w:b/>
                  <w:sz w:val="28"/>
                  <w:szCs w:val="28"/>
                  <w:lang w:val="uk-UA" w:eastAsia="en-US"/>
                </w:rPr>
                <w:t>Буча</w:t>
              </w:r>
            </w:smartTag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нському</w:t>
            </w:r>
            <w:proofErr w:type="spellEnd"/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 xml:space="preserve">  міському голові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Анатолію ФЕДОРУКУ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AF19BE" w:rsidRDefault="00AF19BE" w:rsidP="00AF19BE">
      <w:pPr>
        <w:pStyle w:val="msonormalbullet2gif"/>
        <w:rPr>
          <w:rFonts w:cstheme="minorBidi"/>
          <w:b/>
          <w:sz w:val="28"/>
          <w:szCs w:val="28"/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ПРОПОЗИЦІЯ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 xml:space="preserve">сесії </w:t>
      </w:r>
      <w:proofErr w:type="spellStart"/>
      <w:r>
        <w:rPr>
          <w:rFonts w:cstheme="minorBidi"/>
          <w:b/>
          <w:sz w:val="28"/>
          <w:szCs w:val="28"/>
          <w:lang w:val="uk-UA"/>
        </w:rPr>
        <w:t>Бучанської</w:t>
      </w:r>
      <w:proofErr w:type="spellEnd"/>
      <w:r>
        <w:rPr>
          <w:rFonts w:cstheme="minorBidi"/>
          <w:b/>
          <w:sz w:val="28"/>
          <w:szCs w:val="28"/>
          <w:lang w:val="uk-UA"/>
        </w:rPr>
        <w:t xml:space="preserve"> міської ради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Питання</w:t>
      </w:r>
      <w:r>
        <w:rPr>
          <w:rFonts w:ascii="Times New Roman" w:hAnsi="Times New Roman"/>
          <w:sz w:val="28"/>
          <w:szCs w:val="28"/>
          <w:lang w:val="uk-UA"/>
        </w:rPr>
        <w:t xml:space="preserve">: 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на баланс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AF19BE" w:rsidRDefault="00AF19BE" w:rsidP="00AF19B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необхідності розгляду: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AF19BE" w:rsidRDefault="00AF19BE" w:rsidP="00AF19B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F19BE" w:rsidRDefault="00AF19BE" w:rsidP="00AF19BE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AF19BE" w:rsidRDefault="00AF19BE" w:rsidP="00AF19BE">
      <w:pPr>
        <w:pStyle w:val="a4"/>
        <w:numPr>
          <w:ilvl w:val="0"/>
          <w:numId w:val="15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3 арк.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F19BE" w:rsidRDefault="003E6B73" w:rsidP="00D334BA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 xml:space="preserve">ачальник Відділу освіти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Олег ЦИМБАЛ</w: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2B9B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19DF"/>
    <w:rsid w:val="000B32D3"/>
    <w:rsid w:val="000B348F"/>
    <w:rsid w:val="000B45BC"/>
    <w:rsid w:val="000B550A"/>
    <w:rsid w:val="000B5F74"/>
    <w:rsid w:val="000C231E"/>
    <w:rsid w:val="000C4E95"/>
    <w:rsid w:val="000D0C86"/>
    <w:rsid w:val="000D133B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2180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E628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1F36"/>
    <w:rsid w:val="003231AC"/>
    <w:rsid w:val="003242B6"/>
    <w:rsid w:val="0032756D"/>
    <w:rsid w:val="003300DD"/>
    <w:rsid w:val="0033196E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6B73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83748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088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20B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0E6"/>
    <w:rsid w:val="00664B4B"/>
    <w:rsid w:val="00665C56"/>
    <w:rsid w:val="00666765"/>
    <w:rsid w:val="006674E4"/>
    <w:rsid w:val="0067084A"/>
    <w:rsid w:val="00673ABB"/>
    <w:rsid w:val="00674482"/>
    <w:rsid w:val="00675DAC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1769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0B4"/>
    <w:rsid w:val="00744F3E"/>
    <w:rsid w:val="007454DB"/>
    <w:rsid w:val="00750526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D7582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1661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AC3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5B0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18B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37A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8733B"/>
    <w:rsid w:val="00B910D3"/>
    <w:rsid w:val="00B91BA9"/>
    <w:rsid w:val="00B92982"/>
    <w:rsid w:val="00B936EE"/>
    <w:rsid w:val="00B96F28"/>
    <w:rsid w:val="00BA0C79"/>
    <w:rsid w:val="00BA100E"/>
    <w:rsid w:val="00BA5D3B"/>
    <w:rsid w:val="00BA7437"/>
    <w:rsid w:val="00BB44F1"/>
    <w:rsid w:val="00BB485D"/>
    <w:rsid w:val="00BB529E"/>
    <w:rsid w:val="00BB64BB"/>
    <w:rsid w:val="00BC4003"/>
    <w:rsid w:val="00BC705B"/>
    <w:rsid w:val="00BC717F"/>
    <w:rsid w:val="00BD11A4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59B7"/>
    <w:rsid w:val="00BF6188"/>
    <w:rsid w:val="00BF681B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17C45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4C19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171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6C8E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1FD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3134E-4EFA-4B92-8A0C-DB128FAB3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8</cp:revision>
  <cp:lastPrinted>2024-04-22T08:03:00Z</cp:lastPrinted>
  <dcterms:created xsi:type="dcterms:W3CDTF">2024-04-19T07:46:00Z</dcterms:created>
  <dcterms:modified xsi:type="dcterms:W3CDTF">2024-04-22T08:54:00Z</dcterms:modified>
</cp:coreProperties>
</file>